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sec: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3fa475d2-ad08-4452-9c37-296ec0c96c7e"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fa475d2-ad08-4452-9c37-296ec0c96c7e"/>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89dfa7af-8e5e-4ad9-be0d-5601cbc5c08a"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9dfa7af-8e5e-4ad9-be0d-5601cbc5c08a"/>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12d389d0-4cdd-45b9-af3f-cf72a490f8d3"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2d389d0-4cdd-45b9-af3f-cf72a490f8d3"/>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4778066c-47e7-4115-94c4-d69dc87f6a97"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778066c-47e7-4115-94c4-d69dc87f6a97"/>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2019_040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2022_456</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4ea817c8-599b-4369-945c-ae415bd36143"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ea817c8-599b-4369-945c-ae415bd36143"/>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3c0b0c3b-88cc-4d97-97b1-dd05f5536bd1"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c0b0c3b-88cc-4d97-97b1-dd05f5536bd1"/>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610660f9-e86a-4f29-b992-eea11ce2cbbe"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10660f9-e86a-4f29-b992-eea11ce2cbbe"/>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981bfdd4-4823-4c6c-b323-cdd69f991713"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81bfdd4-4823-4c6c-b323-cdd69f991713"/>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54dfc13c-a68f-4de7-88a3-ef2f3b65a7ac"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4dfc13c-a68f-4de7-88a3-ef2f3b65a7ac"/>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a5ed5720-f3dd-4d89-8f5b-4c442e11f021"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5ed5720-f3dd-4d89-8f5b-4c442e11f021"/>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Compact"/>
        <w:numPr>
          <w:ilvl w:val="0"/>
          <w:numId w:val="1020"/>
        </w:numPr>
      </w:pPr>
      <w:r>
        <w:t xml:space="preserve">Creel monitoring capacity improvements (Natalie Fuller)</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1"/>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95db6280-14c3-43ac-89ce-d530198f0015"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5db6280-14c3-43ac-89ce-d530198f0015"/>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4">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5">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6">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7">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8">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9">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0">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1">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2">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3">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4">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22628f34-6341-491d-97b3-350cddbd0e42"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2628f34-6341-491d-97b3-350cddbd0e42"/>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sec: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sec:project-reports"/>
    <w:p>
      <w:pPr>
        <w:pStyle w:val="Heading1"/>
      </w:pPr>
      <w:r>
        <w:t xml:space="preserve">Project Reports</w:t>
      </w:r>
    </w:p>
    <w:p>
      <w:pPr>
        <w:pStyle w:val="FirstParagraph"/>
      </w:pPr>
      <w:bookmarkStart w:id="7a97f7c3-cec3-4472-81d7-b2ef57e878b4" w:name="PSSI_2394"/>
      <w:r>
        <w:t xml:space="preserve"/>
      </w:r>
      <w:bookmarkEnd w:id="7a97f7c3-cec3-4472-81d7-b2ef57e878b4"/>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97080d22-402b-40ed-9ab1-a68acce06362" w:name="PSSI_2397"/>
      <w:r>
        <w:t xml:space="preserve"/>
      </w:r>
      <w:bookmarkEnd w:id="97080d22-402b-40ed-9ab1-a68acce06362"/>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9fa49b1-31e9-49c8-b833-414e30da9f00" w:name="PSSI_2398"/>
      <w:r>
        <w:t xml:space="preserve"/>
      </w:r>
      <w:bookmarkEnd w:id="39fa49b1-31e9-49c8-b833-414e30da9f00"/>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18f299c-692c-458f-a34b-88528e2353a1" w:name="PSSI_2400"/>
      <w:r>
        <w:t xml:space="preserve"/>
      </w:r>
      <w:bookmarkEnd w:id="b18f299c-692c-458f-a34b-88528e2353a1"/>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d56e7018-3154-468c-b2c4-20bd4b7ad4b9" w:name="PSSI_2401"/>
      <w:r>
        <w:t xml:space="preserve"/>
      </w:r>
      <w:bookmarkEnd w:id="d56e7018-3154-468c-b2c4-20bd4b7ad4b9"/>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1051da41-e863-4a28-beb1-d2d3f6632f3a" w:name="PSSI_2402"/>
      <w:r>
        <w:t xml:space="preserve"/>
      </w:r>
      <w:bookmarkEnd w:id="1051da41-e863-4a28-beb1-d2d3f6632f3a"/>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9935777d-7816-4c5d-8ff4-937a2b7bf06c" w:name="PSSI_2403"/>
      <w:r>
        <w:t xml:space="preserve"/>
      </w:r>
      <w:bookmarkEnd w:id="9935777d-7816-4c5d-8ff4-937a2b7bf06c"/>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4685c10-924c-4a3b-b9ce-f8cd05558d23" w:name="PSSI_2404"/>
      <w:r>
        <w:t xml:space="preserve"/>
      </w:r>
      <w:bookmarkEnd w:id="44685c10-924c-4a3b-b9ce-f8cd05558d23"/>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2404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39414c5b-e4fe-4315-9715-0aeb84c4ec19" w:name="PSSI_2405"/>
      <w:r>
        <w:t xml:space="preserve"/>
      </w:r>
      <w:bookmarkEnd w:id="39414c5b-e4fe-4315-9715-0aeb84c4ec1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a4811d3c-2ccf-4ad1-b5f2-c60cd5030ab7" w:name="PSSI_2406"/>
      <w:r>
        <w:t xml:space="preserve"/>
      </w:r>
      <w:bookmarkEnd w:id="a4811d3c-2ccf-4ad1-b5f2-c60cd5030ab7"/>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1327cdac-ad54-4f8c-a1f5-e243a2617a4d" w:name="PSSI_2407"/>
      <w:r>
        <w:t xml:space="preserve"/>
      </w:r>
      <w:bookmarkEnd w:id="1327cdac-ad54-4f8c-a1f5-e243a2617a4d"/>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d0bf43a-bf5e-43b9-8701-422c09f88865" w:name="PSSI_2408"/>
      <w:r>
        <w:t xml:space="preserve"/>
      </w:r>
      <w:bookmarkEnd w:id="1d0bf43a-bf5e-43b9-8701-422c09f88865"/>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f55379bc-674f-4387-888a-22c311f0cf85" w:name="PSSI_2409"/>
      <w:r>
        <w:t xml:space="preserve"/>
      </w:r>
      <w:bookmarkEnd w:id="f55379bc-674f-4387-888a-22c311f0cf85"/>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2409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6a834b4f-8f5a-4970-85c9-a0e4fdfa90eb" w:name="PSSI_2410"/>
      <w:r>
        <w:t xml:space="preserve"/>
      </w:r>
      <w:bookmarkEnd w:id="6a834b4f-8f5a-4970-85c9-a0e4fdfa90eb"/>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f5b2e50f-ca29-4fd0-a81d-c63b6d7a1fc2" w:name="PSSI_2412"/>
      <w:r>
        <w:t xml:space="preserve"/>
      </w:r>
      <w:bookmarkEnd w:id="f5b2e50f-ca29-4fd0-a81d-c63b6d7a1fc2"/>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2412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e68e6015-0233-4d25-b99c-3266f04e97b3" w:name="PSSI_2413"/>
      <w:r>
        <w:t xml:space="preserve"/>
      </w:r>
      <w:bookmarkEnd w:id="e68e6015-0233-4d25-b99c-3266f04e97b3"/>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93b6ef6e-8acd-4420-ba73-84b7c713ae56" w:name="PSSI_2414"/>
      <w:r>
        <w:t xml:space="preserve"/>
      </w:r>
      <w:bookmarkEnd w:id="93b6ef6e-8acd-4420-ba73-84b7c713ae56"/>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5e64dff-1254-4c07-a76c-6808328c84e2" w:name="PSSI_2416"/>
      <w:r>
        <w:t xml:space="preserve"/>
      </w:r>
      <w:bookmarkEnd w:id="d5e64dff-1254-4c07-a76c-6808328c84e2"/>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d1352c6a-b259-41da-bd8b-bbe9a08c10d3" w:name="PSSI_2417"/>
      <w:r>
        <w:t xml:space="preserve"/>
      </w:r>
      <w:bookmarkEnd w:id="d1352c6a-b259-41da-bd8b-bbe9a08c10d3"/>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a9a402ec-8baf-4566-9fd1-e6a4f3a5dd99" w:name="PSSI_2418"/>
      <w:r>
        <w:t xml:space="preserve"/>
      </w:r>
      <w:bookmarkEnd w:id="a9a402ec-8baf-4566-9fd1-e6a4f3a5dd99"/>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9e94b985-1880-406d-a2de-ca4cf86cf16d" w:name="PSSI_2421"/>
      <w:r>
        <w:t xml:space="preserve"/>
      </w:r>
      <w:bookmarkEnd w:id="9e94b985-1880-406d-a2de-ca4cf86cf16d"/>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d524a782-3244-4f2f-8d5b-3cd343498b23" w:name="PSSI_2422"/>
      <w:r>
        <w:t xml:space="preserve"/>
      </w:r>
      <w:bookmarkEnd w:id="d524a782-3244-4f2f-8d5b-3cd343498b23"/>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7c39a371-b5ce-4d49-b9c8-4741bfca8285" w:name="PSSI_2424"/>
      <w:r>
        <w:t xml:space="preserve"/>
      </w:r>
      <w:bookmarkEnd w:id="7c39a371-b5ce-4d49-b9c8-4741bfca8285"/>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cba769bc-1f31-4c30-b1c7-cc1e8ba8f517" w:name="PSSI_2425"/>
      <w:r>
        <w:t xml:space="preserve"/>
      </w:r>
      <w:bookmarkEnd w:id="cba769bc-1f31-4c30-b1c7-cc1e8ba8f517"/>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2425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32ccab63-df4d-4c50-ab3e-08d4dbf14b65" w:name="PSSI_2426"/>
      <w:r>
        <w:t xml:space="preserve"/>
      </w:r>
      <w:bookmarkEnd w:id="32ccab63-df4d-4c50-ab3e-08d4dbf14b65"/>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3"/>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6defe3d7-6ac4-4fab-97af-fb85dc9afca4" w:name="PSSI_2427"/>
      <w:r>
        <w:t xml:space="preserve"/>
      </w:r>
      <w:bookmarkEnd w:id="6defe3d7-6ac4-4fab-97af-fb85dc9afca4"/>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2427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09bf142d-e99f-4667-92c3-b691e2bcf84a" w:name="PSSI_2430"/>
      <w:r>
        <w:t xml:space="preserve"/>
      </w:r>
      <w:bookmarkEnd w:id="09bf142d-e99f-4667-92c3-b691e2bcf84a"/>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4847220c-c3d8-4f8e-8d2a-56606a6a995e" w:name="PSSI_2432"/>
      <w:r>
        <w:t xml:space="preserve"/>
      </w:r>
      <w:bookmarkEnd w:id="4847220c-c3d8-4f8e-8d2a-56606a6a995e"/>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b7a4bb3c-8737-4b39-8d6c-2c2cd904bbc9" w:name="PSSI_2433"/>
      <w:r>
        <w:t xml:space="preserve"/>
      </w:r>
      <w:bookmarkEnd w:id="b7a4bb3c-8737-4b39-8d6c-2c2cd904bbc9"/>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34d4eae0-eba4-4233-a97c-d1159487417c" w:name="PSSI_2434"/>
      <w:r>
        <w:t xml:space="preserve"/>
      </w:r>
      <w:bookmarkEnd w:id="34d4eae0-eba4-4233-a97c-d1159487417c"/>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a33bd03-2cc2-4f3c-acc3-8291d0afeceb" w:name="PSSI_2435"/>
      <w:r>
        <w:t xml:space="preserve"/>
      </w:r>
      <w:bookmarkEnd w:id="6a33bd03-2cc2-4f3c-acc3-8291d0afeceb"/>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0fbc5c7-0b21-4243-b89d-f821507af870" w:name="PSSI_2436"/>
      <w:r>
        <w:t xml:space="preserve"/>
      </w:r>
      <w:bookmarkEnd w:id="70fbc5c7-0b21-4243-b89d-f821507af870"/>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60b6f616-15cf-4c07-a8e2-5a2fd3a44d69" w:name="PSSI_2437"/>
      <w:r>
        <w:t xml:space="preserve"/>
      </w:r>
      <w:bookmarkEnd w:id="60b6f616-15cf-4c07-a8e2-5a2fd3a44d69"/>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31e5eba-61eb-48c7-8517-bc656c6a9954" w:name="PSSI_2439"/>
      <w:r>
        <w:t xml:space="preserve"/>
      </w:r>
      <w:bookmarkEnd w:id="d31e5eba-61eb-48c7-8517-bc656c6a9954"/>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92f9b4ff-cda0-4177-8626-a4926e809b4f" w:name="PSSI_2442"/>
      <w:r>
        <w:t xml:space="preserve"/>
      </w:r>
      <w:bookmarkEnd w:id="92f9b4ff-cda0-4177-8626-a4926e809b4f"/>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5"/>
    <w:p>
      <w:pPr>
        <w:pStyle w:val="Heading4"/>
      </w:pPr>
      <w:r>
        <w:t xml:space="preserve">References</w:t>
      </w:r>
    </w:p>
    <w:p>
      <w:pPr>
        <w:pStyle w:val="Bibliography"/>
      </w:pPr>
      <w:r>
        <w:t xml:space="preserve">None</w:t>
      </w:r>
    </w:p>
    <w:p>
      <w:r>
        <w:br w:type="page"/>
      </w:r>
    </w:p>
    <w:p>
      <w:pPr>
        <w:pStyle w:val="BodyText"/>
      </w:pPr>
      <w:bookmarkStart w:id="64f1f899-15b9-4df4-b697-acb831f352d5" w:name="PSSI_2443"/>
      <w:r>
        <w:t xml:space="preserve"/>
      </w:r>
      <w:bookmarkEnd w:id="64f1f899-15b9-4df4-b697-acb831f352d5"/>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22bc2dc3-27d9-4dff-bbd4-37562f8e98fe" w:name="PSSI_2444"/>
      <w:r>
        <w:t xml:space="preserve"/>
      </w:r>
      <w:bookmarkEnd w:id="22bc2dc3-27d9-4dff-bbd4-37562f8e98fe"/>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ad9d7dd-dfc1-4925-bce2-08b3949c2092" w:name="PSSI_2447"/>
      <w:r>
        <w:t xml:space="preserve"/>
      </w:r>
      <w:bookmarkEnd w:id="7ad9d7dd-dfc1-4925-bce2-08b3949c2092"/>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58b19a3-13c9-437d-8145-a0a16b065351" w:name="PSSI_2448"/>
      <w:r>
        <w:t xml:space="preserve"/>
      </w:r>
      <w:bookmarkEnd w:id="958b19a3-13c9-437d-8145-a0a16b065351"/>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fc1b0b47-31d6-4df1-8d34-ef2f54ebb7bb" w:name="PSSI_2449"/>
      <w:r>
        <w:t xml:space="preserve"/>
      </w:r>
      <w:bookmarkEnd w:id="fc1b0b47-31d6-4df1-8d34-ef2f54ebb7bb"/>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8e4592b-8645-4764-a7d4-5c25afab2258" w:name="PSSI_2451"/>
      <w:r>
        <w:t xml:space="preserve"/>
      </w:r>
      <w:bookmarkEnd w:id="38e4592b-8645-4764-a7d4-5c25afab2258"/>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d0aa070-6e54-4cc0-bea2-78b26f4c0744" w:name="PSSI_2452"/>
      <w:r>
        <w:t xml:space="preserve"/>
      </w:r>
      <w:bookmarkEnd w:id="bd0aa070-6e54-4cc0-bea2-78b26f4c0744"/>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8160530-0cfc-4420-a6fc-77e8e2f00e84" w:name="PSSI_2453"/>
      <w:r>
        <w:t xml:space="preserve"/>
      </w:r>
      <w:bookmarkEnd w:id="68160530-0cfc-4420-a6fc-77e8e2f00e84"/>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675f75f-dce9-4615-acd6-2e8af4383015" w:name="PSSI_2493"/>
      <w:r>
        <w:t xml:space="preserve"/>
      </w:r>
      <w:bookmarkEnd w:id="c675f75f-dce9-4615-acd6-2e8af4383015"/>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2493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d735e59-c375-4dfa-b3c0-05330611e395" w:name="PSSI_2494"/>
      <w:r>
        <w:t xml:space="preserve"/>
      </w:r>
      <w:bookmarkEnd w:id="2d735e59-c375-4dfa-b3c0-05330611e395"/>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ae160af-a4ca-473a-8830-201ac5fdcd94" w:name="PSSI_2504"/>
      <w:r>
        <w:t xml:space="preserve"/>
      </w:r>
      <w:bookmarkEnd w:id="1ae160af-a4ca-473a-8830-201ac5fdcd94"/>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2504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9a314af3-4c0f-4e79-b6b9-fb7a3f3c391b" w:name="PSSI_2513"/>
      <w:r>
        <w:t xml:space="preserve"/>
      </w:r>
      <w:bookmarkEnd w:id="9a314af3-4c0f-4e79-b6b9-fb7a3f3c391b"/>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9c463073-52d9-4342-931f-9a963da36bcf" w:name="PSSI_2539"/>
      <w:r>
        <w:t xml:space="preserve"/>
      </w:r>
      <w:bookmarkEnd w:id="9c463073-52d9-4342-931f-9a963da36bcf"/>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72ed864-3b60-4a16-ac2c-938f20b79ce2" w:name="PSSI_3103"/>
      <w:r>
        <w:t xml:space="preserve"/>
      </w:r>
      <w:bookmarkEnd w:id="972ed864-3b60-4a16-ac2c-938f20b79ce2"/>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d8fd540-b1bf-4465-96fd-23bd13eb122c" w:name="PSSI_3682"/>
      <w:r>
        <w:t xml:space="preserve"/>
      </w:r>
      <w:bookmarkEnd w:id="1d8fd540-b1bf-4465-96fd-23bd13eb122c"/>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a69ac481-2345-4ca0-a9a5-a6257fd310ed" w:name="PSSI_PSSI"/>
      <w:r>
        <w:t xml:space="preserve"/>
      </w:r>
      <w:bookmarkEnd w:id="a69ac481-2345-4ca0-a9a5-a6257fd310ed"/>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4572276e-d248-4632-bad3-64881b7bca46"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4572276e-d248-4632-bad3-64881b7bca46"/>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1363bb67-89c5-4c15-bf04-dd1c650cc20b"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1363bb67-89c5-4c15-bf04-dd1c650cc20b"/>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a94483e0-6eae-4a18-b488-75cdffb1c520"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94483e0-6eae-4a18-b488-75cdffb1c520"/>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69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914fb33c-39a7-4c1a-bac2-1004e9efc003"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14fb33c-39a7-4c1a-bac2-1004e9efc003"/>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69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942ea77f-5c91-4c12-b0a5-f9e8b17ff590"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42ea77f-5c91-4c12-b0a5-f9e8b17ff590"/>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69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414600f0-4797-4193-8f7e-292d4d89b54a"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14600f0-4797-4193-8f7e-292d4d89b54a"/>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69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073035f8-2a90-457f-88b6-e0cf64a3f982"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073035f8-2a90-457f-88b6-e0cf64a3f982"/>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69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PSSI_2403" TargetMode="External"/>
<Relationship Id="rId628" Type="http://schemas.openxmlformats.org/officeDocument/2006/relationships/hyperlink" Target="#PSSI_2426" TargetMode="External"/>
<Relationship Id="rId629" Type="http://schemas.openxmlformats.org/officeDocument/2006/relationships/hyperlink" Target="#PSSI_2430" TargetMode="External"/>
<Relationship Id="rId630" Type="http://schemas.openxmlformats.org/officeDocument/2006/relationships/hyperlink" Target="#PSSI_2442" TargetMode="External"/>
<Relationship Id="rId631" Type="http://schemas.openxmlformats.org/officeDocument/2006/relationships/hyperlink" Target="#PSSI_2444" TargetMode="External"/>
<Relationship Id="rId632" Type="http://schemas.openxmlformats.org/officeDocument/2006/relationships/hyperlink" Target="#PSSI_2397" TargetMode="External"/>
<Relationship Id="rId633" Type="http://schemas.openxmlformats.org/officeDocument/2006/relationships/hyperlink" Target="#PSSI_2398" TargetMode="External"/>
<Relationship Id="rId634" Type="http://schemas.openxmlformats.org/officeDocument/2006/relationships/hyperlink" Target="#PSSI_2407" TargetMode="External"/>
<Relationship Id="rId635" Type="http://schemas.openxmlformats.org/officeDocument/2006/relationships/hyperlink" Target="#PSSI_2422" TargetMode="External"/>
<Relationship Id="rId636" Type="http://schemas.openxmlformats.org/officeDocument/2006/relationships/hyperlink" Target="#PSSI_2432" TargetMode="External"/>
<Relationship Id="rId637" Type="http://schemas.openxmlformats.org/officeDocument/2006/relationships/hyperlink" Target="#PSSI_2447" TargetMode="External"/>
<Relationship Id="rId638" Type="http://schemas.openxmlformats.org/officeDocument/2006/relationships/hyperlink" Target="#PSSI_2414" TargetMode="External"/>
<Relationship Id="rId639" Type="http://schemas.openxmlformats.org/officeDocument/2006/relationships/hyperlink" Target="#PSSI_2424" TargetMode="External"/>
<Relationship Id="rId640" Type="http://schemas.openxmlformats.org/officeDocument/2006/relationships/hyperlink" Target="#PSSI_2425" TargetMode="External"/>
<Relationship Id="rId641" Type="http://schemas.openxmlformats.org/officeDocument/2006/relationships/hyperlink" Target="#PSSI_2443" TargetMode="External"/>
<Relationship Id="rId642" Type="http://schemas.openxmlformats.org/officeDocument/2006/relationships/hyperlink" Target="#PSSI_2493" TargetMode="External"/>
<Relationship Id="rId643" Type="http://schemas.openxmlformats.org/officeDocument/2006/relationships/hyperlink" Target="#PSSI_2504" TargetMode="External"/>
<Relationship Id="rId644" Type="http://schemas.openxmlformats.org/officeDocument/2006/relationships/hyperlink" Target="#PSSI_2404" TargetMode="External"/>
<Relationship Id="rId645" Type="http://schemas.openxmlformats.org/officeDocument/2006/relationships/hyperlink" Target="#PSSI_2406" TargetMode="External"/>
<Relationship Id="rId646" Type="http://schemas.openxmlformats.org/officeDocument/2006/relationships/hyperlink" Target="#PSSI_2409" TargetMode="External"/>
<Relationship Id="rId647" Type="http://schemas.openxmlformats.org/officeDocument/2006/relationships/hyperlink" Target="#PSSI_2412" TargetMode="External"/>
<Relationship Id="rId648" Type="http://schemas.openxmlformats.org/officeDocument/2006/relationships/hyperlink" Target="#PSSI_2413" TargetMode="External"/>
<Relationship Id="rId649" Type="http://schemas.openxmlformats.org/officeDocument/2006/relationships/hyperlink" Target="#PSSI_2416" TargetMode="External"/>
<Relationship Id="rId650" Type="http://schemas.openxmlformats.org/officeDocument/2006/relationships/hyperlink" Target="#PSSI_2427" TargetMode="External"/>
<Relationship Id="rId651" Type="http://schemas.openxmlformats.org/officeDocument/2006/relationships/hyperlink" Target="#PSSI_2433" TargetMode="External"/>
<Relationship Id="rId652" Type="http://schemas.openxmlformats.org/officeDocument/2006/relationships/hyperlink" Target="#PSSI_2513" TargetMode="External"/>
<Relationship Id="rId653" Type="http://schemas.openxmlformats.org/officeDocument/2006/relationships/hyperlink" Target="#PSSI_2405" TargetMode="External"/>
<Relationship Id="rId654" Type="http://schemas.openxmlformats.org/officeDocument/2006/relationships/hyperlink" Target="#PSSI_2437" TargetMode="External"/>
<Relationship Id="rId655" Type="http://schemas.openxmlformats.org/officeDocument/2006/relationships/hyperlink" Target="#PSSI_2539" TargetMode="External"/>
<Relationship Id="rId656" Type="http://schemas.openxmlformats.org/officeDocument/2006/relationships/hyperlink" Target="#PSSI_2434" TargetMode="External"/>
<Relationship Id="rId657" Type="http://schemas.openxmlformats.org/officeDocument/2006/relationships/hyperlink" Target="#PSSI_2435" TargetMode="External"/>
<Relationship Id="rId658" Type="http://schemas.openxmlformats.org/officeDocument/2006/relationships/hyperlink" Target="#PSSI_2436" TargetMode="External"/>
<Relationship Id="rId659" Type="http://schemas.openxmlformats.org/officeDocument/2006/relationships/hyperlink" Target="#PSSI_2451" TargetMode="External"/>
<Relationship Id="rId660" Type="http://schemas.openxmlformats.org/officeDocument/2006/relationships/hyperlink" Target="#PSSI_2452" TargetMode="External"/>
<Relationship Id="rId661" Type="http://schemas.openxmlformats.org/officeDocument/2006/relationships/hyperlink" Target="#PSSI_2453" TargetMode="External"/>
<Relationship Id="rId662" Type="http://schemas.openxmlformats.org/officeDocument/2006/relationships/hyperlink" Target="#PSSI_3103" TargetMode="External"/>
<Relationship Id="rId663" Type="http://schemas.openxmlformats.org/officeDocument/2006/relationships/hyperlink" Target="#PSSI_2400" TargetMode="External"/>
<Relationship Id="rId664" Type="http://schemas.openxmlformats.org/officeDocument/2006/relationships/hyperlink" Target="#PSSI_2401" TargetMode="External"/>
<Relationship Id="rId665" Type="http://schemas.openxmlformats.org/officeDocument/2006/relationships/hyperlink" Target="#PSSI_2408" TargetMode="External"/>
<Relationship Id="rId666" Type="http://schemas.openxmlformats.org/officeDocument/2006/relationships/hyperlink" Target="#PSSI_2417" TargetMode="External"/>
<Relationship Id="rId667" Type="http://schemas.openxmlformats.org/officeDocument/2006/relationships/hyperlink" Target="#PSSI_2418" TargetMode="External"/>
<Relationship Id="rId668" Type="http://schemas.openxmlformats.org/officeDocument/2006/relationships/hyperlink" Target="#PSSI_2421" TargetMode="External"/>
<Relationship Id="rId669" Type="http://schemas.openxmlformats.org/officeDocument/2006/relationships/hyperlink" Target="#PSSI_2448" TargetMode="External"/>
<Relationship Id="rId670" Type="http://schemas.openxmlformats.org/officeDocument/2006/relationships/hyperlink" Target="#PSSI_2494" TargetMode="External"/>
<Relationship Id="rId671" Type="http://schemas.openxmlformats.org/officeDocument/2006/relationships/hyperlink" Target="#PSSI_2394" TargetMode="External"/>
<Relationship Id="rId672" Type="http://schemas.openxmlformats.org/officeDocument/2006/relationships/hyperlink" Target="#PSSI_2402" TargetMode="External"/>
<Relationship Id="rId673" Type="http://schemas.openxmlformats.org/officeDocument/2006/relationships/hyperlink" Target="#PSSI_PSSI" TargetMode="External"/>
<Relationship Id="rId674"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75" Type="http://schemas.openxmlformats.org/officeDocument/2006/relationships/hyperlink" Target="https://egisp.dfo-mpo.gc.ca/apps/SalmonSpace-EspaceSaumon/" TargetMode="External"/>
<Relationship Id="rId677" Type="http://schemas.openxmlformats.org/officeDocument/2006/relationships/hyperlink" Target="http://ci-wpbcios9112492-eos-2/" TargetMode="External"/>
<Relationship Id="rId678" Type="http://schemas.openxmlformats.org/officeDocument/2006/relationships/hyperlink" Target="https://dfo-pacific-science.github.io/qualark-shiny-app/" TargetMode="External"/>
<Relationship Id="rId679" Type="http://schemas.openxmlformats.org/officeDocument/2006/relationships/hyperlink" Target="https://dfo-pacific-science.github.io/dfo-salmon-ontology/" TargetMode="External"/>
<Relationship Id="rId680" Type="http://schemas.openxmlformats.org/officeDocument/2006/relationships/hyperlink" Target="http://ci-bc-eos-1.ent.dfo-mpo.ca:3838/genetic-results-database/" TargetMode="External"/>
<Relationship Id="rId681" Type="http://schemas.openxmlformats.org/officeDocument/2006/relationships/hyperlink" Target="https://github.com/dfo-pacific-science/salmon-outlook-report" TargetMode="External"/>
<Relationship Id="rId682" Type="http://schemas.openxmlformats.org/officeDocument/2006/relationships/hyperlink" Target="https://dfo-pacific-science.github.io/data-stewardship-unit/" TargetMode="External"/>
<Relationship Id="rId683" Type="http://schemas.openxmlformats.org/officeDocument/2006/relationships/hyperlink" Target="https://dfo-pac-sci-dev.shinyapps.io/smn-escapement-toolkit/" TargetMode="External"/>
<Relationship Id="rId684" Type="http://schemas.openxmlformats.org/officeDocument/2006/relationships/hyperlink" Target="https://dfo-pacific-science.github.io/metasalmon/" TargetMode="External"/>
<Relationship Id="rId685" Type="http://schemas.openxmlformats.org/officeDocument/2006/relationships/hyperlink" Target="https://github.com/dfo-pacific-science/smn-data-pkg/blob/main/SPECIFICATION.md" TargetMode="External"/>
<Relationship Id="rId686" Type="http://schemas.openxmlformats.org/officeDocument/2006/relationships/hyperlink" Target="https://chatgpt.com/g/g-69375eab4f608191863e8c23313a6f9f-salmon-data-standardizer" TargetMode="External"/>
<Relationship Id="rId687"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88" Type="http://schemas.openxmlformats.org/officeDocument/2006/relationships/hyperlink" Target="#PSSI_2410" TargetMode="External"/>
<Relationship Id="rId689" Type="http://schemas.openxmlformats.org/officeDocument/2006/relationships/hyperlink" Target="#PSSI_2449" TargetMode="External"/>
<Relationship Id="rId690" Type="http://schemas.openxmlformats.org/officeDocument/2006/relationships/hyperlink" Target="#PSSI_3682" TargetMode="External"/>
<Relationship Id="rId691" Type="http://schemas.openxmlformats.org/officeDocument/2006/relationships/image" Target="media/98869323343273fb80f0dd692da9c3121af2ab7d.png"/>
<Relationship Id="rId692" Type="http://schemas.openxmlformats.org/officeDocument/2006/relationships/image" Target="media/2a6157cfba578bef1121e08f29f03f6918fcc5d3.png"/>
<Relationship Id="rId693" Type="http://schemas.openxmlformats.org/officeDocument/2006/relationships/image" Target="media/12e50e6de493e0d3d1abf99084626a830182ad9e.png"/>
<Relationship Id="rId694" Type="http://schemas.openxmlformats.org/officeDocument/2006/relationships/image" Target="media/9b4dd868628ed04817952d705d9d4d4ecb9e80e5.png"/>
<Relationship Id="rId695" Type="http://schemas.openxmlformats.org/officeDocument/2006/relationships/image" Target="media/832ba4d21fb2e4d646d58e0b6959fa47c4d3394c.png"/>
<Relationship Id="rId696" Type="http://schemas.openxmlformats.org/officeDocument/2006/relationships/image" Target="media/8f6da44eea02cc9cf1f6382c8e1a57a2d393afaf.png"/>
<Relationship Id="rId697" Type="http://schemas.openxmlformats.org/officeDocument/2006/relationships/image" Target="media/0ff53ec41d49d62d28bd9006ea2482b3456b0a7c.png"/>
<Relationship Id="rId698"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2026-02-12T23:14:50Z</dcterms:created>
  <dcterms:modified xsi:type="dcterms:W3CDTF">2026-02-12T15:15:13Z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